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2C66" w:rsidP="00E32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C66">
        <w:rPr>
          <w:rFonts w:ascii="Times New Roman" w:hAnsi="Times New Roman" w:cs="Times New Roman"/>
          <w:b/>
          <w:sz w:val="24"/>
          <w:szCs w:val="24"/>
        </w:rPr>
        <w:t>Результаты олимпиады по литературному чтению</w:t>
      </w:r>
    </w:p>
    <w:tbl>
      <w:tblPr>
        <w:tblW w:w="102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0"/>
        <w:gridCol w:w="2273"/>
        <w:gridCol w:w="595"/>
        <w:gridCol w:w="595"/>
        <w:gridCol w:w="595"/>
        <w:gridCol w:w="596"/>
        <w:gridCol w:w="595"/>
        <w:gridCol w:w="595"/>
        <w:gridCol w:w="596"/>
        <w:gridCol w:w="595"/>
        <w:gridCol w:w="595"/>
        <w:gridCol w:w="596"/>
        <w:gridCol w:w="1311"/>
      </w:tblGrid>
      <w:tr w:rsidR="00E32C66" w:rsidTr="00E32C6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ученика</w:t>
            </w:r>
          </w:p>
        </w:tc>
        <w:tc>
          <w:tcPr>
            <w:tcW w:w="7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 произведения</w:t>
            </w:r>
          </w:p>
        </w:tc>
      </w:tr>
      <w:tr w:rsidR="00E32C66" w:rsidTr="00E32C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Default="00E32C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C66" w:rsidRDefault="00E32C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66" w:rsidRDefault="00E32C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E32C66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32C66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B5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32C66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Римма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32C66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32C66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Pr="00E32C66" w:rsidRDefault="00E32C66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Орлик Ангелина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66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E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Лупина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Бабешко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Скуридин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Часовская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Лысенко Анна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Мовсисян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Силва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Карабутова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AB5283" w:rsidRDefault="00A47892" w:rsidP="00AB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47892" w:rsidTr="00E32C6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ученика</w:t>
            </w:r>
          </w:p>
        </w:tc>
        <w:tc>
          <w:tcPr>
            <w:tcW w:w="7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начитанности и читательской компетентности</w:t>
            </w:r>
          </w:p>
        </w:tc>
      </w:tr>
      <w:tr w:rsidR="00A47892" w:rsidTr="00E32C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892" w:rsidRDefault="00A478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892" w:rsidRDefault="00A478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4789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Pr="00E32C66" w:rsidRDefault="00A47892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892" w:rsidRDefault="00A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</w:tr>
      <w:tr w:rsidR="0027645E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Римма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</w:tr>
      <w:tr w:rsidR="0027645E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27645E" w:rsidTr="0027645E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Орлик Ангелина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7645E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7645E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E32C66" w:rsidRDefault="0027645E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Pr="00AB5283" w:rsidRDefault="0027645E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5E" w:rsidRDefault="002764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55AC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Лупина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55AC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Бабешко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55AC2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Pr="00AB5283" w:rsidRDefault="00B55AC2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Скуридин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C2" w:rsidRDefault="00B55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</w:tr>
      <w:tr w:rsidR="003F152F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Часовская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F152F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Лысенко Анна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 w:rsidP="004A6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F152F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Мовсисян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Силва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F152F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Карабутова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</w:tr>
      <w:tr w:rsidR="003F152F" w:rsidTr="00E32C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8,5</w:t>
            </w:r>
          </w:p>
        </w:tc>
      </w:tr>
      <w:tr w:rsidR="003F152F" w:rsidTr="00E32C66"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2F" w:rsidRDefault="003F15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52F" w:rsidTr="00724FAB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3F152F" w:rsidTr="00DF2896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23,5</w:t>
            </w:r>
          </w:p>
        </w:tc>
      </w:tr>
      <w:tr w:rsidR="003F152F" w:rsidTr="002F59DD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E32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Римма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</w:tr>
      <w:tr w:rsidR="003F152F" w:rsidTr="009A52C4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3F152F" w:rsidTr="000B4C2D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Орлик Ангелина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3F152F" w:rsidTr="00B636E9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F152F" w:rsidTr="00E36D21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E32C66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3F152F" w:rsidTr="006B7FCB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Лупина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3F152F" w:rsidTr="00A5507D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Бабешко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3F152F" w:rsidTr="00E437A7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Скуридин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</w:tr>
      <w:tr w:rsidR="003F152F" w:rsidTr="009C65D8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Часовская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3F152F" w:rsidTr="00280775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Лысенко Анна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3F152F" w:rsidTr="005C2872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Мовсисян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Силва</w:t>
            </w:r>
            <w:proofErr w:type="spellEnd"/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F152F" w:rsidTr="00A778BB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Карабутова</w:t>
            </w:r>
            <w:proofErr w:type="spellEnd"/>
            <w:r w:rsidRPr="00AB5283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</w:tr>
      <w:tr w:rsidR="003F152F" w:rsidTr="00501544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28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Pr="00AB5283" w:rsidRDefault="003F152F" w:rsidP="004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2F" w:rsidRDefault="003F1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</w:tr>
    </w:tbl>
    <w:p w:rsidR="00E32C66" w:rsidRDefault="00E32C66" w:rsidP="00E32C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C66" w:rsidRDefault="00E32C66" w:rsidP="00E32C66">
      <w:pPr>
        <w:suppressAutoHyphens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eastAsia="en-US" w:bidi="en-US"/>
        </w:rPr>
      </w:pPr>
    </w:p>
    <w:p w:rsidR="00E32C66" w:rsidRDefault="00E32C66" w:rsidP="00E32C66">
      <w:pPr>
        <w:suppressAutoHyphens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eastAsia="en-US" w:bidi="en-US"/>
        </w:rPr>
      </w:pPr>
    </w:p>
    <w:p w:rsidR="00E32C66" w:rsidRPr="00E32C66" w:rsidRDefault="00E32C66" w:rsidP="00E32C66">
      <w:pPr>
        <w:rPr>
          <w:rFonts w:ascii="Times New Roman" w:hAnsi="Times New Roman" w:cs="Times New Roman"/>
          <w:sz w:val="24"/>
          <w:szCs w:val="24"/>
        </w:rPr>
      </w:pPr>
    </w:p>
    <w:sectPr w:rsidR="00E32C66" w:rsidRPr="00E3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2C66"/>
    <w:rsid w:val="0027645E"/>
    <w:rsid w:val="003F152F"/>
    <w:rsid w:val="00A47892"/>
    <w:rsid w:val="00AB5283"/>
    <w:rsid w:val="00B55AC2"/>
    <w:rsid w:val="00E3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5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3F7F-0B01-4C40-A123-3E4412A8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2013-01-23T12:36:00Z</dcterms:created>
  <dcterms:modified xsi:type="dcterms:W3CDTF">2013-01-23T13:34:00Z</dcterms:modified>
</cp:coreProperties>
</file>